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F3F7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70674EC0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6451E0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49EADC4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367D1843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781896EE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632B6F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11862EA6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B84A4E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30076E6D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240824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09591DEE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ADDE690" w14:textId="77777777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colloquio relativa al conferimento di un incarico ____________________________________________________________________________________________________________________________________________________________</w:t>
      </w:r>
    </w:p>
    <w:p w14:paraId="6DE2F781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73DFDDC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040AD46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0A69D4EA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2C4433C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B2A9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A9B99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919CE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0E13046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9B28851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0E5C163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2D7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91B1E05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012468DE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6CD7AD2A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6724D8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5B6B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F44E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3596CF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3A14C2B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97F4A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9888D1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08B6D5A5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C31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1FFA412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286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75C972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698D85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60B02B3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ABCE59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BE01A9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2BC22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3085B6A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BD0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80BDFB4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E9A3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02FD66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BC171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73AA745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9AFD69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424E65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C64C0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A5EE85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C52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7CC1CD4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9C936A0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41800D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DA4A2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C061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556733EC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6863BD6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72C6394F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733FD473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9917D8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077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651C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0B21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40A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C73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870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FF47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FC7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56F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FCE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34464D7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C7AC9B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D99E72C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A328551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1696D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A569F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EAA2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4D6E7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F31448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01EA93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5CB1F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7C94289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326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91BAA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C950C7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D0BCF4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310F80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45685334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CAE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D0804E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67B0DC2B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7CB20A4E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06FB5E20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7456B8CE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DFCA61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207D299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CC6121D" w14:textId="77777777" w:rsidTr="00D019A7">
        <w:trPr>
          <w:trHeight w:hRule="exact" w:val="400"/>
        </w:trPr>
        <w:tc>
          <w:tcPr>
            <w:tcW w:w="3850" w:type="dxa"/>
          </w:tcPr>
          <w:p w14:paraId="55423ADC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F2B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65E567A5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D30E9" w:rsidRPr="00BA57E1" w14:paraId="0294D52F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B1AEF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1F7B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6D849D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2C3220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0C9F8B6D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2FD11A1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28FA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222D05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6E8BE17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B484B4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53CF6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4947E9F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9D16C20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22DAD17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D561E4C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TITOLO DI STUDIO: </w:t>
      </w:r>
    </w:p>
    <w:p w14:paraId="1BD54CB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0ED9D57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previgente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</w:t>
      </w:r>
    </w:p>
    <w:p w14:paraId="16B9F2A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69F385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541B14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543BEAA8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19A60966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1C343C8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BF3C3C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C0C34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CD1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2958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1AB571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539818B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Nuovo ordinamento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14:paraId="6A2BB06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91C13E6" w14:textId="78791E6A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</w:t>
      </w:r>
      <w:r w:rsidR="009A4C20">
        <w:rPr>
          <w:rFonts w:ascii="Arial" w:hAnsi="Arial" w:cs="Arial"/>
          <w:sz w:val="22"/>
          <w:szCs w:val="22"/>
        </w:rPr>
        <w:t xml:space="preserve">e di laurea di primo livello o </w:t>
      </w:r>
      <w:r w:rsidRPr="00BA57E1">
        <w:rPr>
          <w:rFonts w:ascii="Arial" w:hAnsi="Arial" w:cs="Arial"/>
          <w:sz w:val="22"/>
          <w:szCs w:val="22"/>
        </w:rPr>
        <w:t>specialistica/magistrale _______________</w:t>
      </w:r>
    </w:p>
    <w:p w14:paraId="35343147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E5338A7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9B11990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A2E7A50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5417101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3D18266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7844B6F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38043A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ECCFF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B2D27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FF4D5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AB13BCF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0C5046A0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14:paraId="7EB2141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0BA418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4718DDF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35C8113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2ED0804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0FD71857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9CD799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3DFED1FC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DF08A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1CCC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AB92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3CA73D4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8CA9091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E18CA97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20DA60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0F664E5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2D86C05" w14:textId="4AB9C351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C841BB">
        <w:rPr>
          <w:rFonts w:ascii="Arial" w:hAnsi="Arial" w:cs="Arial"/>
          <w:sz w:val="22"/>
          <w:szCs w:val="22"/>
        </w:rPr>
        <w:t>12</w:t>
      </w:r>
      <w:r w:rsidR="004258E0">
        <w:rPr>
          <w:rFonts w:ascii="Arial" w:hAnsi="Arial" w:cs="Arial"/>
          <w:sz w:val="22"/>
          <w:szCs w:val="22"/>
        </w:rPr>
        <w:t xml:space="preserve"> </w:t>
      </w:r>
      <w:r w:rsidR="00C841BB">
        <w:rPr>
          <w:rFonts w:ascii="Arial" w:hAnsi="Arial" w:cs="Arial"/>
          <w:sz w:val="22"/>
          <w:szCs w:val="22"/>
        </w:rPr>
        <w:t>mesi</w:t>
      </w:r>
      <w:r w:rsidRPr="000078DC">
        <w:rPr>
          <w:rFonts w:ascii="Arial" w:hAnsi="Arial" w:cs="Arial"/>
          <w:sz w:val="22"/>
          <w:szCs w:val="22"/>
        </w:rPr>
        <w:t>)</w:t>
      </w:r>
      <w:r w:rsidRPr="00697664">
        <w:rPr>
          <w:rFonts w:ascii="Arial" w:hAnsi="Arial" w:cs="Arial"/>
          <w:sz w:val="22"/>
          <w:szCs w:val="22"/>
        </w:rPr>
        <w:t xml:space="preserve">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23B4E4CB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6DBA0594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474E3B2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634FF0EA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18267927" w14:textId="77777777" w:rsidTr="00D019A7">
        <w:trPr>
          <w:trHeight w:hRule="exact" w:val="688"/>
        </w:trPr>
        <w:tc>
          <w:tcPr>
            <w:tcW w:w="3331" w:type="dxa"/>
          </w:tcPr>
          <w:p w14:paraId="0CDA2544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4568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55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B3D60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0BE84CB" w14:textId="77777777" w:rsidTr="00D019A7">
        <w:trPr>
          <w:trHeight w:hRule="exact" w:val="400"/>
        </w:trPr>
        <w:tc>
          <w:tcPr>
            <w:tcW w:w="3331" w:type="dxa"/>
          </w:tcPr>
          <w:p w14:paraId="17027FE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CE8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5203C85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7F94EB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024D9CB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68126D0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3BAE4B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43E501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381A402B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6F78A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7499C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23C2B7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CC6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21C86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906A46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6707D0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A3B18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4DE180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AC4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D1D6920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CD1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EDCD9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041EEE5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901F0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2ECC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2C86EC3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76C34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2E267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5772489D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FCD6C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21875D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6E59A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588CE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338FD2ED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230411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5FBAD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F9B9B8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A9495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1C6EEE7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BF01B4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14:paraId="48B1324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E1B59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E01253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FEB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3B22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B6DDF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86E5C1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CEE45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81BF57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A3BD4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BA2173A" w14:textId="77777777" w:rsidR="007D30E9" w:rsidRDefault="007D30E9" w:rsidP="007D30E9">
      <w:pPr>
        <w:rPr>
          <w:rFonts w:ascii="Arial" w:hAnsi="Arial"/>
          <w:sz w:val="22"/>
        </w:rPr>
      </w:pPr>
    </w:p>
    <w:p w14:paraId="2461E743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5AF1AAFD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043987DA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2E1D64CD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Fac simile di modulo - dipendenti Ateneo</w:t>
      </w:r>
    </w:p>
    <w:p w14:paraId="38B0E59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75639E0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9B24EC9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1885193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4524FC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36EBB9E5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C4754B8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2789D81C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E3465AA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B2D0D23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descritta attivita’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3A5DE496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3F17257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605DB76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(matr. __________), nato/a__________________________  il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59C140C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65DE85A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inquadrat _ nella cat.__area  _____________________________________________________________________</w:t>
      </w:r>
    </w:p>
    <w:p w14:paraId="24B956F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493324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143BD2E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15E3A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0CC0079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3AE44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6753FB6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BDFFA6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A9526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5287192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2CA61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AD0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68E8B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3DDB36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B387161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0F624C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1D1E5E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0078DC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7D22D68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C8C3BAD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ADA3E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3728CB9B" w14:textId="77777777" w:rsidTr="00D019A7">
        <w:trPr>
          <w:trHeight w:hRule="exact" w:val="688"/>
        </w:trPr>
        <w:tc>
          <w:tcPr>
            <w:tcW w:w="3331" w:type="dxa"/>
          </w:tcPr>
          <w:p w14:paraId="51A922D5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A1AB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00C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EBA966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A7B54FB" w14:textId="77777777" w:rsidTr="00D019A7">
        <w:trPr>
          <w:trHeight w:hRule="exact" w:val="400"/>
        </w:trPr>
        <w:tc>
          <w:tcPr>
            <w:tcW w:w="3331" w:type="dxa"/>
          </w:tcPr>
          <w:p w14:paraId="3317B92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B75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854DBA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780DA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B1A6A7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2A53117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D0B51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BF8D5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139F257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B6D29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05E413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D2F70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4D5B05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7FE6AA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4D51B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F43DDC6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9FD309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7005D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9DEA6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7435E8E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333BE9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0324031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7969D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081DBC6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77D106E4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29024C5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8388F9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E93461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14:paraId="698B1A4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7BA94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19C4F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A5E5B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6B4B5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037287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185CD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64AE3E0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0B8E8D0E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6C604E2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25B65826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F6081FE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467E576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0DAA0D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IL  SOTTOSCRITTO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r w:rsidRPr="0094011E">
        <w:rPr>
          <w:rFonts w:ascii="Arial" w:hAnsi="Arial" w:cs="Arial"/>
          <w:sz w:val="22"/>
          <w:szCs w:val="22"/>
        </w:rPr>
        <w:t>DEL  DIPENDENTE  PER ________ MESI PRESSO IL DIPARTIMENTO____________________________________________________________________________, SENZA ULTERIORE RICHIESTA DI SOSTITUZIONE DELLO STESSO.</w:t>
      </w:r>
    </w:p>
    <w:p w14:paraId="0E58D15E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064A97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0C5008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B343BF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483AB76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F9B9D8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FF7F29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4622E9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4692CE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ECD0A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50E0AC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6C092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4C589D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450F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975AB9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244B5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0FC22F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3D656B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0CA77E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2670B2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624758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FBE43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138A4C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517979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51FD94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DEFC3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7F97A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E91C2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0E945F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02E6AC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FC412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FFE763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0A730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BEADAF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BDFC5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2A58BF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3F834F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14A93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7AC99B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392E40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543418D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6036AA0B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2C265073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54E90732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0AC5E49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4DECC5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251355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7906E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09B44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55555F8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55CFC69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1F024AE0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35FF39C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B598A2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5515A6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3A9C9129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2379950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a ___________________________________ prov._________ il _____________________________________ </w:t>
      </w:r>
    </w:p>
    <w:p w14:paraId="0A57242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C12DA9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A5988D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27E33E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3DCD16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95A1ECE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715C9C2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8DE68EC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576BCB6C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D67D615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738CDA63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DA3045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1EA91E3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EEB9D49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FFDE20B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9D5A8C0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4B77EAD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6E83A423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B3CC521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5636AE9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2096A6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E42B6EC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070519B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FF777EF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C0D063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Data,_____________________</w:t>
      </w:r>
    </w:p>
    <w:p w14:paraId="3707212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78FE867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56D38E55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0D0847B2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11B331F6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29069FC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93EA431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32DB5C2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5BA291AA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06BB1DD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5373CCD1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854B5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01AC236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A8F5A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5EF162" wp14:editId="2C5F211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CE57485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9B3CC28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884EC5B" wp14:editId="7E6C5511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D7E10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BE131AC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9B8257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3B79B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4882EA00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FF2FED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57E7A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5FC45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FC3E68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212948E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27368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3AA44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87C8A6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6EFECE8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DE42B2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B187C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B279F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9B99DB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46E9CA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83B9E1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7EE23B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F8CEC7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E45CBB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C6574F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1068A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6C59A5B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94AEEB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6642C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ADC2F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1DC63D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AB40903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1B0438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CABCF0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BF1EF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1423DB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421B6A02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0BEB20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DD111F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BFC40E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8AA47FC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B4F3A2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98449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8B6D7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F2E1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22CFDC9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66EDDF5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65F61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35E01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2694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163B040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9D49D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26C36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2226E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28066AF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171D9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608E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1FEE5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0BB634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41B7B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25768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4FD56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FDB985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7038D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7FD68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408365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F9FA450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522EBC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6F5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5F88D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2931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64A1255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75BB630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CE5D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CA8F8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F0CB7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D35FC8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D2337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0C6FA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2478A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500EA73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25C11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DD82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0A954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80092E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3155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B8400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7C20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90F9FA1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21BD0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6B877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8709A" wp14:editId="67D48E7F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3384E2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0184C73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22CF5B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39C9F8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06020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91665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41DC0D5B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FD213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930CE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79308BE4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FEF213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73AB4E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7FA46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D1FD4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D30E9" w:rsidRPr="0094011E" w14:paraId="6E3C63F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D9A494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8B8FB1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144F8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14:paraId="26CD3B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D38D64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E3F1A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BA293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14:paraId="44D2B69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78AF8D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3866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789AA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62B38D3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7A3ECF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DEA20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B4B915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14580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82DEA4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6C723E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0A1CE7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B898F9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4D17CA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A8A1C3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52700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A7A44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7359B2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7C46E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227980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007694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D1AF0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E8D222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CEF182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64BC0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E8DAA9E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D7159C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64F3F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B7F55F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CAE1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11692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9FBCC38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64C06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2F4731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137803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C4769C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3DD75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7A9134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129A4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AB27C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10877C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562FA5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6E98D8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A706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2EE6383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4CE87558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CEA9F91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F11F3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F8350D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17F01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6371D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4EC6DFB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E81BC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231594D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A3BA7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DA4327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F30BCE6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BCB89D6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2A73BF1E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0C701F" w14:textId="77777777" w:rsidR="004258E0" w:rsidRPr="004258E0" w:rsidRDefault="004258E0" w:rsidP="004258E0">
      <w:pPr>
        <w:jc w:val="both"/>
        <w:rPr>
          <w:sz w:val="24"/>
        </w:rPr>
      </w:pPr>
    </w:p>
    <w:p w14:paraId="34363805" w14:textId="77777777" w:rsidR="004258E0" w:rsidRPr="004258E0" w:rsidRDefault="004258E0" w:rsidP="004258E0">
      <w:pPr>
        <w:jc w:val="right"/>
        <w:rPr>
          <w:b/>
          <w:sz w:val="24"/>
        </w:rPr>
      </w:pPr>
      <w:r w:rsidRPr="004258E0">
        <w:rPr>
          <w:b/>
          <w:sz w:val="24"/>
        </w:rPr>
        <w:t>Allegato 5)</w:t>
      </w:r>
    </w:p>
    <w:p w14:paraId="1F0FDAE1" w14:textId="77777777" w:rsidR="004258E0" w:rsidRPr="004258E0" w:rsidRDefault="004258E0" w:rsidP="004258E0">
      <w:pPr>
        <w:jc w:val="both"/>
        <w:rPr>
          <w:sz w:val="24"/>
        </w:rPr>
      </w:pPr>
    </w:p>
    <w:p w14:paraId="3E4CB305" w14:textId="77777777" w:rsidR="004258E0" w:rsidRPr="004258E0" w:rsidRDefault="004258E0" w:rsidP="004258E0">
      <w:pPr>
        <w:jc w:val="center"/>
        <w:rPr>
          <w:b/>
          <w:sz w:val="24"/>
        </w:rPr>
      </w:pPr>
      <w:r w:rsidRPr="004258E0">
        <w:rPr>
          <w:b/>
          <w:sz w:val="24"/>
        </w:rPr>
        <w:t>TITOLI VALUTABILI</w:t>
      </w:r>
    </w:p>
    <w:p w14:paraId="1F7C9305" w14:textId="77777777" w:rsidR="004258E0" w:rsidRPr="004258E0" w:rsidRDefault="004258E0" w:rsidP="004258E0">
      <w:pPr>
        <w:jc w:val="both"/>
        <w:rPr>
          <w:sz w:val="24"/>
        </w:rPr>
      </w:pPr>
    </w:p>
    <w:p w14:paraId="0920F63E" w14:textId="77777777" w:rsidR="004258E0" w:rsidRPr="004258E0" w:rsidRDefault="004258E0" w:rsidP="004258E0">
      <w:pPr>
        <w:jc w:val="both"/>
        <w:rPr>
          <w:sz w:val="24"/>
        </w:rPr>
      </w:pPr>
    </w:p>
    <w:p w14:paraId="509370AE" w14:textId="77777777" w:rsidR="004258E0" w:rsidRPr="004258E0" w:rsidRDefault="004258E0" w:rsidP="004258E0">
      <w:pPr>
        <w:jc w:val="both"/>
        <w:rPr>
          <w:sz w:val="24"/>
        </w:rPr>
      </w:pPr>
      <w:r w:rsidRPr="004258E0">
        <w:rPr>
          <w:sz w:val="24"/>
        </w:rPr>
        <w:t>(categoria di titoli valutabili):</w:t>
      </w:r>
    </w:p>
    <w:p w14:paraId="435699FA" w14:textId="77777777" w:rsidR="004258E0" w:rsidRPr="004258E0" w:rsidRDefault="004258E0" w:rsidP="004258E0">
      <w:pPr>
        <w:jc w:val="both"/>
        <w:rPr>
          <w:sz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7882"/>
      </w:tblGrid>
      <w:tr w:rsidR="009A4C20" w:rsidRPr="009A4C20" w14:paraId="77556EB7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C368B" w14:textId="303347B9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FA00E1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  <w:p w14:paraId="2DD559D3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3B9A2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9A4C20" w:rsidRPr="009A4C20" w14:paraId="4B16DD31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328B" w14:textId="7B6C14F3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C3604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0F0B844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9E445" w14:textId="448706F7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9A4C20" w:rsidRPr="009A4C20" w14:paraId="491AC689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08E7F" w14:textId="0DF77D11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FA00E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  <w:p w14:paraId="2CD774FB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88AA" w14:textId="32DE101C" w:rsidR="009A4C20" w:rsidRPr="009A4C20" w:rsidRDefault="005C27FA" w:rsidP="00C841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Formazione culturale (partecipazione a corsi, convegni, seminari, premi vinti, etc..)</w:t>
            </w:r>
          </w:p>
        </w:tc>
      </w:tr>
      <w:tr w:rsidR="009A4C20" w:rsidRPr="009A4C20" w14:paraId="6FFCD97B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F5B60" w14:textId="44C16A12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C3604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0A1310A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32B31" w14:textId="3787B8DD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Titoli studio ulteriori rispetto al requisito di accesso (laurea, master, dottorato di ricerca, scuole di specializzazione, abilitazione professionale etc..)</w:t>
            </w:r>
          </w:p>
        </w:tc>
      </w:tr>
    </w:tbl>
    <w:p w14:paraId="312DC157" w14:textId="77777777"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142529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1179684">
    <w:abstractNumId w:val="1"/>
  </w:num>
  <w:num w:numId="3" w16cid:durableId="67149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0078DC"/>
    <w:rsid w:val="00046886"/>
    <w:rsid w:val="000C7292"/>
    <w:rsid w:val="00105D38"/>
    <w:rsid w:val="00117D01"/>
    <w:rsid w:val="001310C7"/>
    <w:rsid w:val="0015507F"/>
    <w:rsid w:val="00207185"/>
    <w:rsid w:val="002D04A9"/>
    <w:rsid w:val="002D0F85"/>
    <w:rsid w:val="002D11A8"/>
    <w:rsid w:val="0036761A"/>
    <w:rsid w:val="004258E0"/>
    <w:rsid w:val="005C27FA"/>
    <w:rsid w:val="00643F8C"/>
    <w:rsid w:val="007370E9"/>
    <w:rsid w:val="007D30E9"/>
    <w:rsid w:val="008B2524"/>
    <w:rsid w:val="008C7E63"/>
    <w:rsid w:val="009A4C20"/>
    <w:rsid w:val="009B078B"/>
    <w:rsid w:val="00A43A8B"/>
    <w:rsid w:val="00B16C65"/>
    <w:rsid w:val="00B65E97"/>
    <w:rsid w:val="00C36043"/>
    <w:rsid w:val="00C473B8"/>
    <w:rsid w:val="00C841BB"/>
    <w:rsid w:val="00D652B6"/>
    <w:rsid w:val="00E35E43"/>
    <w:rsid w:val="00E77F9D"/>
    <w:rsid w:val="00FA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72FF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Vito Brancati</cp:lastModifiedBy>
  <cp:revision>25</cp:revision>
  <dcterms:created xsi:type="dcterms:W3CDTF">2018-04-18T07:59:00Z</dcterms:created>
  <dcterms:modified xsi:type="dcterms:W3CDTF">2026-01-28T15:21:00Z</dcterms:modified>
</cp:coreProperties>
</file>